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E2E84" w14:textId="77777777" w:rsidR="003C7686" w:rsidRPr="00B2594A" w:rsidRDefault="003C7686" w:rsidP="003C768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0F8B6AAD" w14:textId="77777777" w:rsidR="003C7686" w:rsidRPr="00B2594A" w:rsidRDefault="003C7686" w:rsidP="003C768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ZAGREB</w:t>
      </w:r>
    </w:p>
    <w:p w14:paraId="728837E6" w14:textId="77777777" w:rsidR="003C7686" w:rsidRPr="00B2594A" w:rsidRDefault="003C7686" w:rsidP="003C768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NAD LIPOM</w:t>
      </w:r>
    </w:p>
    <w:p w14:paraId="6ED57693" w14:textId="77777777" w:rsidR="003C7686" w:rsidRPr="00B2594A" w:rsidRDefault="003C7686" w:rsidP="003C76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Zagreb, Nad lipom 13/1</w:t>
      </w:r>
    </w:p>
    <w:p w14:paraId="0E32E7B5" w14:textId="77777777" w:rsidR="003C7686" w:rsidRPr="00B2594A" w:rsidRDefault="003C7686" w:rsidP="003C76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1EFB96F" w14:textId="77777777" w:rsidR="003C7686" w:rsidRPr="00B2594A" w:rsidRDefault="005C2C8B" w:rsidP="003C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600-04/23-03/11</w:t>
      </w:r>
    </w:p>
    <w:p w14:paraId="2DECFF32" w14:textId="36912B05" w:rsidR="003C7686" w:rsidRPr="00B2594A" w:rsidRDefault="003C7686" w:rsidP="003C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251-265-23</w:t>
      </w: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F221F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7806FDD9" w14:textId="053ADE4A" w:rsidR="003C7686" w:rsidRPr="00B2594A" w:rsidRDefault="005C2C8B" w:rsidP="003C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F916DA">
        <w:rPr>
          <w:rFonts w:ascii="Times New Roman" w:eastAsia="Times New Roman" w:hAnsi="Times New Roman" w:cs="Times New Roman"/>
          <w:sz w:val="24"/>
          <w:szCs w:val="24"/>
          <w:lang w:eastAsia="hr-HR"/>
        </w:rPr>
        <w:t>05.10.2023.</w:t>
      </w:r>
      <w:r w:rsidR="003C7686"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F45621F" w14:textId="77777777" w:rsidR="003C7686" w:rsidRPr="00B2594A" w:rsidRDefault="003C7686" w:rsidP="003C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D21581" w14:textId="77777777" w:rsidR="003C7686" w:rsidRPr="00B2594A" w:rsidRDefault="003C7686" w:rsidP="003C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8FD254" w14:textId="2B08D328" w:rsidR="003C7686" w:rsidRPr="00B2594A" w:rsidRDefault="00F221F5" w:rsidP="00F221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221F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PRIJEPIS ZAKLJUČAKA</w:t>
      </w:r>
    </w:p>
    <w:p w14:paraId="61849989" w14:textId="77777777" w:rsidR="003C7686" w:rsidRPr="00B2594A" w:rsidRDefault="003C7686" w:rsidP="003C76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702FF60" w14:textId="77777777" w:rsidR="003C7686" w:rsidRPr="00B2594A" w:rsidRDefault="003C7686" w:rsidP="003C76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90BE137" w14:textId="77777777" w:rsidR="003C7686" w:rsidRPr="00B2594A" w:rsidRDefault="005C2C8B" w:rsidP="003C7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 24</w:t>
      </w:r>
      <w:r w:rsidR="003C7686"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sjednice Školskog odbora Osnovne škol</w:t>
      </w:r>
      <w:r w:rsidR="003C76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</w:t>
      </w:r>
      <w:r w:rsidR="00BF1FD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 lipom održane u četvrtak 05.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</w:t>
      </w:r>
      <w:r w:rsidR="003C76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.2023</w:t>
      </w:r>
      <w:r w:rsidR="003C7686"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godine s </w:t>
      </w:r>
      <w:r w:rsidR="003C76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početkom u 12,00 </w:t>
      </w:r>
      <w:r w:rsidR="003C7686"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sati.</w:t>
      </w:r>
    </w:p>
    <w:p w14:paraId="27CBBE91" w14:textId="77777777" w:rsidR="003C7686" w:rsidRPr="00B2594A" w:rsidRDefault="003C7686" w:rsidP="003C7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E5A945F" w14:textId="77777777" w:rsidR="003C7686" w:rsidRPr="00B2594A" w:rsidRDefault="003C7686" w:rsidP="003C7686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PRISUTNI: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Antonija Mišić, 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Krunoslav Vlahov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ić,</w:t>
      </w:r>
      <w:r w:rsidR="005C2C8B" w:rsidRPr="005C2C8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C2C8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Ivana Torjanac Matas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Ivona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Molan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Snježana Ostrelič</w:t>
      </w:r>
    </w:p>
    <w:p w14:paraId="03FAD63C" w14:textId="77777777" w:rsidR="003C7686" w:rsidRPr="00B2594A" w:rsidRDefault="003C7686" w:rsidP="003C7686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8F9677B" w14:textId="21459F9A" w:rsidR="003C7686" w:rsidRDefault="003C7686" w:rsidP="003C7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2601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ISPRIČANI: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Anka Kekez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Koštro</w:t>
      </w:r>
      <w:proofErr w:type="spellEnd"/>
      <w:r w:rsidR="00F916D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C2C8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Marinko Cetina</w:t>
      </w:r>
    </w:p>
    <w:p w14:paraId="2303AF8E" w14:textId="77777777" w:rsidR="003C7686" w:rsidRPr="00B2594A" w:rsidRDefault="003C7686" w:rsidP="003C7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729434" w14:textId="77777777" w:rsidR="003C7686" w:rsidRPr="00B2594A" w:rsidRDefault="003C7686" w:rsidP="003C7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Na sjednici je 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zoč</w:t>
      </w:r>
      <w:r w:rsidR="005C2C8B">
        <w:rPr>
          <w:rFonts w:ascii="Times New Roman" w:eastAsia="Times New Roman" w:hAnsi="Times New Roman" w:cs="Times New Roman"/>
          <w:sz w:val="24"/>
          <w:szCs w:val="24"/>
          <w:lang w:eastAsia="hr-HR"/>
        </w:rPr>
        <w:t>na ravnateljica mr. Alma Srna,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voditeljica računovodstva Sonja Klarić</w:t>
      </w:r>
      <w:r w:rsidR="005C2C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tajnica Katarina Sabljak</w:t>
      </w:r>
    </w:p>
    <w:p w14:paraId="49AC82E1" w14:textId="77777777" w:rsidR="003C7686" w:rsidRPr="00B2594A" w:rsidRDefault="003C7686" w:rsidP="003C7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25D278" w14:textId="77777777" w:rsidR="003C7686" w:rsidRPr="00B2594A" w:rsidRDefault="003C7686" w:rsidP="003C7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Školskog odbora pozdravlja sve prisutne i iznosi dnevni red.</w:t>
      </w:r>
    </w:p>
    <w:p w14:paraId="0D87B62C" w14:textId="77777777" w:rsidR="003C7686" w:rsidRPr="00B2594A" w:rsidRDefault="003C7686" w:rsidP="003C7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6467E3" w14:textId="77777777" w:rsidR="003C7686" w:rsidRPr="00B2594A" w:rsidRDefault="003C7686" w:rsidP="003C7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DNEVNI RED:</w:t>
      </w:r>
    </w:p>
    <w:p w14:paraId="68F24841" w14:textId="77777777" w:rsidR="003C7686" w:rsidRPr="00B2594A" w:rsidRDefault="003C7686" w:rsidP="003C7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31CAC8D2" w14:textId="77777777" w:rsidR="003C7686" w:rsidRDefault="003C7686" w:rsidP="003C768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94A">
        <w:rPr>
          <w:rFonts w:ascii="Times New Roman" w:eastAsia="Times New Roman" w:hAnsi="Times New Roman" w:cs="Times New Roman"/>
          <w:sz w:val="24"/>
          <w:szCs w:val="24"/>
        </w:rPr>
        <w:t xml:space="preserve">Usvajanje zapisnika sa prethodne </w:t>
      </w:r>
      <w:r w:rsidR="00813BE3"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2594A">
        <w:rPr>
          <w:rFonts w:ascii="Times New Roman" w:eastAsia="Times New Roman" w:hAnsi="Times New Roman" w:cs="Times New Roman"/>
          <w:sz w:val="24"/>
          <w:szCs w:val="24"/>
        </w:rPr>
        <w:t xml:space="preserve">sjednice Školskog odbora </w:t>
      </w:r>
    </w:p>
    <w:p w14:paraId="4B86E6A5" w14:textId="0708A8FF" w:rsidR="003C7686" w:rsidRDefault="003C7686" w:rsidP="003C768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Razmatranje i </w:t>
      </w:r>
      <w:r w:rsidR="00813BE3">
        <w:rPr>
          <w:rFonts w:ascii="Times New Roman" w:eastAsia="Calibri" w:hAnsi="Times New Roman" w:cs="Times New Roman"/>
          <w:sz w:val="24"/>
          <w:szCs w:val="24"/>
        </w:rPr>
        <w:t>usvajanje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Godišnjeg plana i programa rada škole i Školskog </w:t>
      </w:r>
      <w:r w:rsidR="00813BE3">
        <w:rPr>
          <w:rFonts w:ascii="Times New Roman" w:eastAsia="Calibri" w:hAnsi="Times New Roman" w:cs="Times New Roman"/>
          <w:sz w:val="24"/>
          <w:szCs w:val="24"/>
        </w:rPr>
        <w:t>kurikuluma za šk. god. 2023./2024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F916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 izlaže ravnateljica mr. Alma Srna</w:t>
      </w:r>
    </w:p>
    <w:p w14:paraId="114B374A" w14:textId="7247EE23" w:rsidR="003C7686" w:rsidRDefault="00813BE3" w:rsidP="003C768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Izvješće o izvršenju proračuna Osnovne škole Nad lipom</w:t>
      </w:r>
      <w:r w:rsidR="00F916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7686">
        <w:rPr>
          <w:rFonts w:ascii="Times New Roman" w:eastAsia="Calibri" w:hAnsi="Times New Roman" w:cs="Times New Roman"/>
          <w:sz w:val="24"/>
          <w:szCs w:val="24"/>
        </w:rPr>
        <w:t>- izlaže voditeljica računovodstva Sonja Klarić</w:t>
      </w:r>
    </w:p>
    <w:p w14:paraId="0D94C237" w14:textId="4C87BB10" w:rsidR="00813BE3" w:rsidRDefault="00813BE3" w:rsidP="003C768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Razmatranje i donošenje Pravilnika o provedbi postupka jednostavne nabave</w:t>
      </w:r>
      <w:r w:rsidR="00F916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 izlaže tajnica Katarina Sabljak</w:t>
      </w:r>
    </w:p>
    <w:p w14:paraId="1EEB7187" w14:textId="77777777" w:rsidR="003C7686" w:rsidRPr="00F80F17" w:rsidRDefault="003C7686" w:rsidP="003C768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F17">
        <w:rPr>
          <w:rFonts w:ascii="Times New Roman" w:eastAsia="Calibri" w:hAnsi="Times New Roman" w:cs="Times New Roman"/>
          <w:sz w:val="24"/>
          <w:szCs w:val="24"/>
        </w:rPr>
        <w:t>Razno</w:t>
      </w:r>
    </w:p>
    <w:p w14:paraId="496F0EB3" w14:textId="77777777" w:rsidR="003C7686" w:rsidRPr="00B2594A" w:rsidRDefault="003C7686" w:rsidP="003C76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93CDE2" w14:textId="77777777" w:rsidR="003C7686" w:rsidRPr="00944728" w:rsidRDefault="003C7686" w:rsidP="003C76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4728">
        <w:rPr>
          <w:rFonts w:ascii="Times New Roman" w:eastAsia="Calibri" w:hAnsi="Times New Roman" w:cs="Times New Roman"/>
          <w:b/>
          <w:sz w:val="24"/>
          <w:szCs w:val="24"/>
        </w:rPr>
        <w:t>Dnevni red je jednoglasno usvojen.</w:t>
      </w:r>
    </w:p>
    <w:p w14:paraId="50C7411B" w14:textId="77777777" w:rsidR="003C7686" w:rsidRDefault="003C7686" w:rsidP="003C76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1987BF" w14:textId="77777777" w:rsidR="003C7686" w:rsidRDefault="003C7686" w:rsidP="003C76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79632E" w14:textId="77777777" w:rsidR="003C7686" w:rsidRPr="00B2594A" w:rsidRDefault="003C7686" w:rsidP="003C76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94A">
        <w:rPr>
          <w:rFonts w:ascii="Times New Roman" w:eastAsia="Calibri" w:hAnsi="Times New Roman" w:cs="Times New Roman"/>
          <w:b/>
          <w:sz w:val="24"/>
          <w:szCs w:val="24"/>
        </w:rPr>
        <w:t>AD.1. Usvajanje zapisnika sa prethodne</w:t>
      </w:r>
      <w:r w:rsidR="00D00693">
        <w:rPr>
          <w:rFonts w:ascii="Times New Roman" w:eastAsia="Calibri" w:hAnsi="Times New Roman" w:cs="Times New Roman"/>
          <w:b/>
          <w:sz w:val="24"/>
          <w:szCs w:val="24"/>
        </w:rPr>
        <w:t xml:space="preserve"> 23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B2594A">
        <w:rPr>
          <w:rFonts w:ascii="Times New Roman" w:eastAsia="Calibri" w:hAnsi="Times New Roman" w:cs="Times New Roman"/>
          <w:b/>
          <w:sz w:val="24"/>
          <w:szCs w:val="24"/>
        </w:rPr>
        <w:t xml:space="preserve"> sjednice Školskog odbora </w:t>
      </w:r>
    </w:p>
    <w:p w14:paraId="40DECFC6" w14:textId="77777777" w:rsidR="003C7686" w:rsidRPr="00B2594A" w:rsidRDefault="003C7686" w:rsidP="003C76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850529" w14:textId="77777777" w:rsidR="003C7686" w:rsidRDefault="00D00693" w:rsidP="003C768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ZAKLJUČAK: Zapisnik sa 23</w:t>
      </w:r>
      <w:r w:rsidR="003C7686" w:rsidRPr="00B2594A">
        <w:rPr>
          <w:rFonts w:ascii="Times New Roman" w:eastAsia="Calibri" w:hAnsi="Times New Roman" w:cs="Times New Roman"/>
          <w:b/>
          <w:sz w:val="24"/>
          <w:szCs w:val="24"/>
        </w:rPr>
        <w:t>. sjednice Školskog odbora jednoglasno je usvojen.</w:t>
      </w:r>
    </w:p>
    <w:p w14:paraId="752E8E69" w14:textId="490DD567" w:rsidR="00F221F5" w:rsidRDefault="00F221F5" w:rsidP="003C76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C0AF47" w14:textId="77777777" w:rsidR="0006010A" w:rsidRDefault="0006010A" w:rsidP="003C76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23E52A" w14:textId="0C996E71" w:rsidR="003C7686" w:rsidRPr="00F32ED8" w:rsidRDefault="003C7686" w:rsidP="003C76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ED8">
        <w:rPr>
          <w:rFonts w:ascii="Times New Roman" w:eastAsia="Calibri" w:hAnsi="Times New Roman" w:cs="Times New Roman"/>
          <w:b/>
          <w:sz w:val="24"/>
          <w:szCs w:val="24"/>
        </w:rPr>
        <w:t>AD.2. Razmatranje i usvajanje Godišnjeg plana i programa rada škol</w:t>
      </w:r>
      <w:r w:rsidR="003646CB">
        <w:rPr>
          <w:rFonts w:ascii="Times New Roman" w:eastAsia="Calibri" w:hAnsi="Times New Roman" w:cs="Times New Roman"/>
          <w:b/>
          <w:sz w:val="24"/>
          <w:szCs w:val="24"/>
        </w:rPr>
        <w:t>e i Školskog kurikuluma za šk. god. 2023./2024</w:t>
      </w:r>
      <w:r w:rsidRPr="00F32ED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21B4C0F" w14:textId="77777777" w:rsidR="003C7686" w:rsidRDefault="003C7686" w:rsidP="003C7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A276EC" w14:textId="77777777" w:rsidR="003C7686" w:rsidRPr="00362AA5" w:rsidRDefault="003C7686" w:rsidP="003C76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94A">
        <w:rPr>
          <w:rFonts w:ascii="Times New Roman" w:eastAsia="Calibri" w:hAnsi="Times New Roman" w:cs="Times New Roman"/>
          <w:b/>
          <w:sz w:val="24"/>
          <w:szCs w:val="24"/>
        </w:rPr>
        <w:t>ZAKLJUČAK:</w:t>
      </w:r>
      <w:r w:rsidRPr="009405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Članovi Školskog odbora jednoglasno su usvojili </w:t>
      </w:r>
      <w:r w:rsidR="003646CB">
        <w:rPr>
          <w:rFonts w:ascii="Times New Roman" w:eastAsia="Calibri" w:hAnsi="Times New Roman" w:cs="Times New Roman"/>
          <w:b/>
          <w:sz w:val="24"/>
          <w:szCs w:val="24"/>
        </w:rPr>
        <w:t>Godišnji plan i program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rada </w:t>
      </w:r>
      <w:r w:rsidRPr="00F32ED8">
        <w:rPr>
          <w:rFonts w:ascii="Times New Roman" w:eastAsia="Calibri" w:hAnsi="Times New Roman" w:cs="Times New Roman"/>
          <w:b/>
          <w:sz w:val="24"/>
          <w:szCs w:val="24"/>
        </w:rPr>
        <w:t>škol</w:t>
      </w:r>
      <w:r w:rsidR="003646CB">
        <w:rPr>
          <w:rFonts w:ascii="Times New Roman" w:eastAsia="Calibri" w:hAnsi="Times New Roman" w:cs="Times New Roman"/>
          <w:b/>
          <w:sz w:val="24"/>
          <w:szCs w:val="24"/>
        </w:rPr>
        <w:t>e i Školskog kurikuluma za šk. god. 2023./2024.</w:t>
      </w:r>
    </w:p>
    <w:p w14:paraId="37B8ECAA" w14:textId="77777777" w:rsidR="003C7686" w:rsidRDefault="003C7686" w:rsidP="003C76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5C00B0" w14:textId="77777777" w:rsidR="003C7686" w:rsidRPr="00B2594A" w:rsidRDefault="003C7686" w:rsidP="003C76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932BFE" w14:textId="16268A50" w:rsidR="003C7686" w:rsidRDefault="003C7686" w:rsidP="003C76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2ED8">
        <w:rPr>
          <w:rFonts w:ascii="Times New Roman" w:eastAsia="Calibri" w:hAnsi="Times New Roman" w:cs="Times New Roman"/>
          <w:b/>
          <w:sz w:val="24"/>
          <w:szCs w:val="24"/>
        </w:rPr>
        <w:t>AD.3.</w:t>
      </w:r>
      <w:r w:rsidR="007F28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F281A" w:rsidRPr="007F281A">
        <w:rPr>
          <w:rFonts w:ascii="Times New Roman" w:eastAsia="Calibri" w:hAnsi="Times New Roman" w:cs="Times New Roman"/>
          <w:b/>
          <w:sz w:val="24"/>
          <w:szCs w:val="24"/>
        </w:rPr>
        <w:t>Izvješće o izvršenju proračuna Osnovne škole Nad lipom</w:t>
      </w:r>
    </w:p>
    <w:p w14:paraId="290B70C3" w14:textId="77777777" w:rsidR="003C7686" w:rsidRDefault="003C7686" w:rsidP="003C7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0F8DE1" w14:textId="2A32F5D2" w:rsidR="003C7686" w:rsidRDefault="003C7686" w:rsidP="003C76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94A">
        <w:rPr>
          <w:rFonts w:ascii="Times New Roman" w:eastAsia="Calibri" w:hAnsi="Times New Roman" w:cs="Times New Roman"/>
          <w:b/>
          <w:sz w:val="24"/>
          <w:szCs w:val="24"/>
        </w:rPr>
        <w:t>ZAKLJUČAK: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Članovi Školskog odbora jednoglasno su usvojili </w:t>
      </w:r>
      <w:r w:rsidR="006302A7" w:rsidRPr="007F281A">
        <w:rPr>
          <w:rFonts w:ascii="Times New Roman" w:eastAsia="Calibri" w:hAnsi="Times New Roman" w:cs="Times New Roman"/>
          <w:b/>
          <w:sz w:val="24"/>
          <w:szCs w:val="24"/>
        </w:rPr>
        <w:t>Izvješće o izvršenju proračuna Osnovne škole Nad lipom</w:t>
      </w:r>
      <w:r w:rsidR="00F916D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DC2E22D" w14:textId="77777777" w:rsidR="00E70998" w:rsidRDefault="00E70998" w:rsidP="003C76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6BD8B3" w14:textId="77777777" w:rsidR="006302A7" w:rsidRDefault="006302A7" w:rsidP="003C76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652AB7" w14:textId="77777777" w:rsidR="003C7686" w:rsidRDefault="003C7686" w:rsidP="003C76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AD.4</w:t>
      </w:r>
      <w:r w:rsidR="007F281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F281A" w:rsidRPr="007F281A">
        <w:rPr>
          <w:rFonts w:ascii="Times New Roman" w:eastAsia="Calibri" w:hAnsi="Times New Roman" w:cs="Times New Roman"/>
          <w:b/>
          <w:sz w:val="24"/>
          <w:szCs w:val="24"/>
        </w:rPr>
        <w:t>Razmatranje i donošenje Pravilnika o provedbi postupka jednostavne nabave- izlaže tajnica Katarina Sabljak</w:t>
      </w:r>
    </w:p>
    <w:p w14:paraId="7024603B" w14:textId="77777777" w:rsidR="003C7686" w:rsidRDefault="003C7686" w:rsidP="003C76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813897" w14:textId="77777777" w:rsidR="007F281A" w:rsidRDefault="007F281A" w:rsidP="007F28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94A">
        <w:rPr>
          <w:rFonts w:ascii="Times New Roman" w:eastAsia="Calibri" w:hAnsi="Times New Roman" w:cs="Times New Roman"/>
          <w:b/>
          <w:sz w:val="24"/>
          <w:szCs w:val="24"/>
        </w:rPr>
        <w:t>ZAKLJUČAK: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Članovi Školskog odbora jednoglasno su usvojili</w:t>
      </w:r>
      <w:r w:rsidR="006302A7">
        <w:rPr>
          <w:rFonts w:ascii="Times New Roman" w:eastAsia="Calibri" w:hAnsi="Times New Roman" w:cs="Times New Roman"/>
          <w:b/>
          <w:sz w:val="24"/>
          <w:szCs w:val="24"/>
        </w:rPr>
        <w:t xml:space="preserve"> Pravilnik o provedbi postupka jednostavne nabave.</w:t>
      </w:r>
    </w:p>
    <w:p w14:paraId="5864EB1F" w14:textId="000D3AB5" w:rsidR="007F281A" w:rsidRDefault="007F281A" w:rsidP="007F28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91D4D3" w14:textId="77777777" w:rsidR="00F916DA" w:rsidRDefault="00F916DA" w:rsidP="007F28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9CDE2D" w14:textId="77777777" w:rsidR="007F281A" w:rsidRDefault="007F281A" w:rsidP="007F28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AD.5. Razno</w:t>
      </w:r>
    </w:p>
    <w:p w14:paraId="47043CFD" w14:textId="77777777" w:rsidR="00644D47" w:rsidRDefault="00644D47" w:rsidP="007F28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594B36" w14:textId="77777777" w:rsidR="003C7686" w:rsidRPr="00CD6417" w:rsidRDefault="003C7686" w:rsidP="003C76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A739BE" w14:textId="77777777" w:rsidR="003C7686" w:rsidRPr="00B2594A" w:rsidRDefault="003C7686" w:rsidP="003C7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Sjednica je završila u 13</w:t>
      </w:r>
      <w:r w:rsidR="007F281A">
        <w:rPr>
          <w:rFonts w:ascii="Times New Roman" w:eastAsia="Times New Roman" w:hAnsi="Times New Roman" w:cs="Times New Roman"/>
          <w:sz w:val="24"/>
          <w:szCs w:val="24"/>
          <w:lang w:eastAsia="hr-HR"/>
        </w:rPr>
        <w:t>.30</w:t>
      </w: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</w:t>
      </w:r>
    </w:p>
    <w:p w14:paraId="4D5F3A24" w14:textId="6BB58E64" w:rsidR="003C7686" w:rsidRDefault="003C7686" w:rsidP="003C7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248D83" w14:textId="2855A5BF" w:rsidR="00B1441B" w:rsidRDefault="00B1441B" w:rsidP="003C7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C44AFA" w14:textId="1D7D5AAC" w:rsidR="00B1441B" w:rsidRDefault="00B1441B" w:rsidP="003C7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0C4A14" w14:textId="77777777" w:rsidR="00B1441B" w:rsidRPr="00B2594A" w:rsidRDefault="00B1441B" w:rsidP="003C7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464454" w14:textId="47C73CE8" w:rsidR="003C7686" w:rsidRPr="00B2594A" w:rsidRDefault="00CB65F1" w:rsidP="003C7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</w:t>
      </w:r>
      <w:r w:rsidR="003C7686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Zapisničar:</w:t>
      </w:r>
      <w:r w:rsidR="003C7686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3C7686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3C7686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</w:t>
      </w:r>
      <w:r w:rsidR="003C7686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3C7686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3C7686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Predsjednik Školskog odbora:</w:t>
      </w:r>
    </w:p>
    <w:p w14:paraId="77B82EC4" w14:textId="77777777" w:rsidR="003C7686" w:rsidRPr="00B2594A" w:rsidRDefault="003C7686" w:rsidP="003C76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FE716C0" w14:textId="77777777" w:rsidR="003C7686" w:rsidRPr="00B2594A" w:rsidRDefault="003C7686" w:rsidP="003C76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Antonija Mišić,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prof.reh</w:t>
      </w:r>
      <w:proofErr w:type="spellEnd"/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Krunoslav Vlahović,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prof.</w:t>
      </w: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reh</w:t>
      </w:r>
      <w:proofErr w:type="spellEnd"/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0F60C634" w14:textId="77777777" w:rsidR="003C7686" w:rsidRPr="00B2594A" w:rsidRDefault="003C7686" w:rsidP="003C76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A07583" w14:textId="77777777" w:rsidR="003C7686" w:rsidRDefault="003C7686" w:rsidP="003C7686"/>
    <w:p w14:paraId="3CC8D40B" w14:textId="77777777" w:rsidR="003C7686" w:rsidRDefault="003C7686" w:rsidP="003C7686"/>
    <w:p w14:paraId="7F7B7F56" w14:textId="77777777" w:rsidR="003C7686" w:rsidRDefault="003C7686" w:rsidP="003C7686"/>
    <w:p w14:paraId="3FD1022D" w14:textId="77777777" w:rsidR="005611AB" w:rsidRDefault="005611AB"/>
    <w:sectPr w:rsidR="00561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AFB"/>
    <w:multiLevelType w:val="hybridMultilevel"/>
    <w:tmpl w:val="AE9AE350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686"/>
    <w:rsid w:val="000354AC"/>
    <w:rsid w:val="00040050"/>
    <w:rsid w:val="00041FD2"/>
    <w:rsid w:val="00057D4D"/>
    <w:rsid w:val="0006010A"/>
    <w:rsid w:val="001624CA"/>
    <w:rsid w:val="00241F59"/>
    <w:rsid w:val="003646CB"/>
    <w:rsid w:val="003C7686"/>
    <w:rsid w:val="003E3AE6"/>
    <w:rsid w:val="004D082F"/>
    <w:rsid w:val="00515111"/>
    <w:rsid w:val="005611AB"/>
    <w:rsid w:val="005C2C8B"/>
    <w:rsid w:val="006302A7"/>
    <w:rsid w:val="00644D47"/>
    <w:rsid w:val="007F281A"/>
    <w:rsid w:val="00813BE3"/>
    <w:rsid w:val="00B1441B"/>
    <w:rsid w:val="00BF1FD2"/>
    <w:rsid w:val="00CB65F1"/>
    <w:rsid w:val="00D00693"/>
    <w:rsid w:val="00DF49EA"/>
    <w:rsid w:val="00E70998"/>
    <w:rsid w:val="00F1576F"/>
    <w:rsid w:val="00F221F5"/>
    <w:rsid w:val="00F86BCC"/>
    <w:rsid w:val="00F9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F25B"/>
  <w15:chartTrackingRefBased/>
  <w15:docId w15:val="{A5FF9042-F857-463A-97AF-1C965FA8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68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7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Katarina Krpan</cp:lastModifiedBy>
  <cp:revision>4</cp:revision>
  <cp:lastPrinted>2023-10-19T09:48:00Z</cp:lastPrinted>
  <dcterms:created xsi:type="dcterms:W3CDTF">2024-05-14T11:31:00Z</dcterms:created>
  <dcterms:modified xsi:type="dcterms:W3CDTF">2024-05-14T12:12:00Z</dcterms:modified>
</cp:coreProperties>
</file>